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0AAB0" w14:textId="77777777" w:rsidR="00496F21" w:rsidRDefault="00496F21" w:rsidP="00496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bookmarkStart w:id="0" w:name="_Hlk81992263"/>
      <w:r>
        <w:rPr>
          <w:noProof/>
          <w:lang w:eastAsia="en-IE"/>
        </w:rPr>
        <w:drawing>
          <wp:inline distT="0" distB="0" distL="0" distR="0" wp14:anchorId="4F9AD9E0" wp14:editId="02A53FEB">
            <wp:extent cx="5731510" cy="12841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11720" w14:textId="77777777" w:rsidR="00496F21" w:rsidRDefault="00496F21" w:rsidP="00496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365103C3" w14:textId="77777777" w:rsidR="00496F21" w:rsidRDefault="00496F21" w:rsidP="00496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5D0A2136" w14:textId="77777777" w:rsidR="00496F21" w:rsidRPr="007E753F" w:rsidRDefault="00496F21" w:rsidP="00496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 xml:space="preserve"> MUNICIPAL DISTRICT</w:t>
      </w:r>
    </w:p>
    <w:p w14:paraId="68A8F87F" w14:textId="77777777" w:rsidR="00496F21" w:rsidRPr="007E753F" w:rsidRDefault="00496F21" w:rsidP="00496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3551FED9" w14:textId="68117FC6" w:rsidR="00496F21" w:rsidRPr="00A5655A" w:rsidRDefault="00496F21" w:rsidP="00496F21">
      <w:pPr>
        <w:tabs>
          <w:tab w:val="left" w:pos="52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5655A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Please note meeting will be held </w:t>
      </w:r>
      <w:r w:rsidR="00514556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in the Council Chamber, Aras an Chontae and </w:t>
      </w:r>
      <w:r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via Microsoft Teams</w:t>
      </w:r>
    </w:p>
    <w:p w14:paraId="25AA9517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C26470F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380CAAB" w14:textId="3A76765A" w:rsidR="00496F21" w:rsidRPr="007E753F" w:rsidRDefault="00514556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15 March </w:t>
      </w:r>
      <w:r w:rsidR="00496F21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</w:t>
      </w:r>
      <w:r w:rsidR="00496F2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 w:rsidR="00496F21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14:paraId="7EEBA8C8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1B6F65F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3165BC6" w14:textId="77777777" w:rsidR="00496F21" w:rsidRPr="007E753F" w:rsidRDefault="00496F21" w:rsidP="00496F21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Municipal District.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1BCB9CCA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D4AAD66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EB0ED9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28A59125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FB9525F" w14:textId="786342B6" w:rsidR="00496F21" w:rsidRPr="007E753F" w:rsidRDefault="00496F21" w:rsidP="0049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You are requested to attend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Meeting of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Municipal District to be held</w:t>
      </w:r>
      <w:r w:rsidR="0051455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 </w:t>
      </w:r>
      <w:r w:rsidR="00514556" w:rsidRPr="005145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the Council Chamber, Aras An Chontae</w:t>
      </w:r>
      <w:r w:rsidR="0051455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via Microsoft Teams</w:t>
      </w:r>
      <w:r w:rsidRPr="002E572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Wednesday </w:t>
      </w:r>
      <w:r w:rsidR="008F773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23 </w:t>
      </w:r>
      <w:r w:rsidR="0051455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March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at </w:t>
      </w:r>
      <w:r w:rsidR="002E6B5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10.15a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m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transact business, as set out on the Agenda hereunder.</w:t>
      </w:r>
    </w:p>
    <w:p w14:paraId="0399F017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39C5349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5F33E272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8321D4" w14:textId="77777777" w:rsidR="00496F21" w:rsidRPr="00BA3CF6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lang w:val="en-GB"/>
        </w:rPr>
      </w:pPr>
      <w:r>
        <w:rPr>
          <w:rFonts w:ascii="Gigi" w:eastAsia="Times New Roman" w:hAnsi="Gigi" w:cs="Times New Roman"/>
          <w:lang w:val="en-GB"/>
        </w:rPr>
        <w:t>Ann Marie Mc Keon</w:t>
      </w:r>
    </w:p>
    <w:p w14:paraId="15B5A9DF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75427A0B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Marie Mc Keon</w:t>
      </w:r>
    </w:p>
    <w:p w14:paraId="1250F461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46BBF4CB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3AAFB7E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417EF241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3E208D84" w14:textId="77777777" w:rsidR="00496F21" w:rsidRPr="007E753F" w:rsidRDefault="00496F21" w:rsidP="00496F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01E1DBFF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0C16D59" w14:textId="77777777" w:rsidR="00496F21" w:rsidRPr="007E753F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FE2C741" w14:textId="77777777" w:rsidR="000077B3" w:rsidRDefault="00496F21" w:rsidP="00496F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Confirmation of Minutes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0077B3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</w:p>
    <w:p w14:paraId="267D9D2D" w14:textId="77777777" w:rsidR="000077B3" w:rsidRDefault="000077B3" w:rsidP="00496F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78CD384" w14:textId="3BEE2BEE" w:rsidR="00496F21" w:rsidRDefault="00496F21" w:rsidP="000077B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077B3">
        <w:rPr>
          <w:rFonts w:ascii="Times New Roman" w:eastAsia="Times New Roman" w:hAnsi="Times New Roman" w:cs="Times New Roman"/>
          <w:sz w:val="24"/>
          <w:szCs w:val="24"/>
          <w:lang w:val="en-GB"/>
        </w:rPr>
        <w:t>Longford Municipal District Meeting held on Wednesday</w:t>
      </w:r>
      <w:r w:rsidR="008F7733" w:rsidRPr="000077B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</w:t>
      </w:r>
      <w:r w:rsidR="00514556">
        <w:rPr>
          <w:rFonts w:ascii="Times New Roman" w:eastAsia="Times New Roman" w:hAnsi="Times New Roman" w:cs="Times New Roman"/>
          <w:sz w:val="24"/>
          <w:szCs w:val="24"/>
          <w:lang w:val="en-GB"/>
        </w:rPr>
        <w:t>3 February</w:t>
      </w:r>
      <w:r w:rsidR="008F7733" w:rsidRPr="000077B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2022</w:t>
      </w:r>
      <w:r w:rsidRPr="000077B3">
        <w:rPr>
          <w:rFonts w:ascii="Times New Roman" w:eastAsia="Times New Roman" w:hAnsi="Times New Roman" w:cs="Times New Roman"/>
          <w:sz w:val="24"/>
          <w:szCs w:val="24"/>
          <w:lang w:val="en-GB"/>
        </w:rPr>
        <w:t>– copy enclosed.</w:t>
      </w:r>
    </w:p>
    <w:p w14:paraId="182D3315" w14:textId="1E6A1070" w:rsidR="000077B3" w:rsidRDefault="000077B3" w:rsidP="000077B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Longford Municipal District Committee Meeting held on Wednesday </w:t>
      </w:r>
      <w:r w:rsidR="00514556">
        <w:rPr>
          <w:rFonts w:ascii="Times New Roman" w:eastAsia="Times New Roman" w:hAnsi="Times New Roman" w:cs="Times New Roman"/>
          <w:sz w:val="24"/>
          <w:szCs w:val="24"/>
          <w:lang w:val="en-GB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1455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February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202</w:t>
      </w:r>
      <w:r w:rsidR="00514556">
        <w:rPr>
          <w:rFonts w:ascii="Times New Roman" w:eastAsia="Times New Roman" w:hAnsi="Times New Roman" w:cs="Times New Roman"/>
          <w:sz w:val="24"/>
          <w:szCs w:val="24"/>
          <w:lang w:val="en-GB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copy enclosed.</w:t>
      </w:r>
    </w:p>
    <w:p w14:paraId="05E6B4DA" w14:textId="77777777" w:rsidR="000077B3" w:rsidRPr="000077B3" w:rsidRDefault="000077B3" w:rsidP="00007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09B33D0" w14:textId="77777777" w:rsidR="00496F21" w:rsidRDefault="00496F21" w:rsidP="00496F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D1F89A1" w14:textId="77777777" w:rsidR="00496F21" w:rsidRPr="007E753F" w:rsidRDefault="00496F21" w:rsidP="00496F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7DEFC1DF" w14:textId="77777777" w:rsidR="00496F21" w:rsidRPr="00A13B05" w:rsidRDefault="00496F21" w:rsidP="00496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D86CA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4058DA1C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BB43F36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Management Report -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enclosed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3CE9C8B1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FC5127A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Proposed Projects/Expression of interests.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7662CCE6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125AA3C" w14:textId="77777777" w:rsidR="00514556" w:rsidRPr="00514556" w:rsidRDefault="00496F21" w:rsidP="00514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1455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6.</w:t>
      </w:r>
      <w:r w:rsidRPr="0051455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514556" w:rsidRPr="0051455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Consideration of </w:t>
      </w:r>
      <w:r w:rsidR="00514556" w:rsidRPr="00514556">
        <w:rPr>
          <w:rFonts w:ascii="Times New Roman" w:hAnsi="Times New Roman" w:cs="Times New Roman"/>
          <w:bCs/>
          <w:snapToGrid w:val="0"/>
          <w:sz w:val="24"/>
          <w:szCs w:val="24"/>
        </w:rPr>
        <w:t>S</w:t>
      </w:r>
      <w:r w:rsidR="00514556" w:rsidRPr="00514556">
        <w:rPr>
          <w:rFonts w:ascii="Times New Roman" w:hAnsi="Times New Roman" w:cs="Times New Roman"/>
          <w:bCs/>
          <w:sz w:val="24"/>
          <w:szCs w:val="24"/>
        </w:rPr>
        <w:t>chedule of Longford Municipal District Works – enclosed</w:t>
      </w:r>
    </w:p>
    <w:p w14:paraId="35A2E74B" w14:textId="2D00A1E1" w:rsidR="00D27E86" w:rsidRDefault="00D27E86" w:rsidP="00514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22EF857" w14:textId="7425DAF9" w:rsidR="00496F21" w:rsidRDefault="00496F21" w:rsidP="00496F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247D2C34" w14:textId="647836F2" w:rsidR="00496F21" w:rsidRPr="000077B3" w:rsidRDefault="00636FD8" w:rsidP="00514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ab/>
      </w:r>
    </w:p>
    <w:p w14:paraId="71159470" w14:textId="19B24F5B" w:rsidR="00496F21" w:rsidRPr="000077B3" w:rsidRDefault="00CA461D" w:rsidP="005A556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3EC8CD0" w14:textId="77777777" w:rsidR="00496F21" w:rsidRPr="001D2898" w:rsidRDefault="00496F21" w:rsidP="005A556A">
      <w:pPr>
        <w:tabs>
          <w:tab w:val="left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77B3">
        <w:rPr>
          <w:rFonts w:ascii="Times New Roman" w:hAnsi="Times New Roman" w:cs="Times New Roman"/>
        </w:rPr>
        <w:tab/>
      </w:r>
    </w:p>
    <w:bookmarkEnd w:id="0"/>
    <w:p w14:paraId="04E2F8C8" w14:textId="77777777" w:rsidR="00496F21" w:rsidRDefault="00496F21" w:rsidP="005A556A">
      <w:pPr>
        <w:spacing w:line="240" w:lineRule="auto"/>
      </w:pPr>
    </w:p>
    <w:p w14:paraId="126ED5BE" w14:textId="77777777" w:rsidR="00496F21" w:rsidRDefault="00496F21" w:rsidP="005A556A">
      <w:pPr>
        <w:spacing w:line="240" w:lineRule="auto"/>
      </w:pPr>
    </w:p>
    <w:p w14:paraId="410A9FA2" w14:textId="77777777" w:rsidR="00496F21" w:rsidRDefault="00496F21" w:rsidP="00496F21"/>
    <w:p w14:paraId="17A1A2E1" w14:textId="77777777" w:rsidR="00014B8B" w:rsidRDefault="00014B8B"/>
    <w:sectPr w:rsidR="00014B8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D9F35" w14:textId="77777777" w:rsidR="00C30EA2" w:rsidRDefault="00636FD8">
      <w:pPr>
        <w:spacing w:after="0" w:line="240" w:lineRule="auto"/>
      </w:pPr>
      <w:r>
        <w:separator/>
      </w:r>
    </w:p>
  </w:endnote>
  <w:endnote w:type="continuationSeparator" w:id="0">
    <w:p w14:paraId="54712027" w14:textId="77777777" w:rsidR="00C30EA2" w:rsidRDefault="00636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6268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91D02C" w14:textId="77777777" w:rsidR="000A30B7" w:rsidRDefault="008F7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EBEB80" w14:textId="77777777" w:rsidR="000A30B7" w:rsidRDefault="005836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127AC" w14:textId="77777777" w:rsidR="00C30EA2" w:rsidRDefault="00636FD8">
      <w:pPr>
        <w:spacing w:after="0" w:line="240" w:lineRule="auto"/>
      </w:pPr>
      <w:r>
        <w:separator/>
      </w:r>
    </w:p>
  </w:footnote>
  <w:footnote w:type="continuationSeparator" w:id="0">
    <w:p w14:paraId="00BFB052" w14:textId="77777777" w:rsidR="00C30EA2" w:rsidRDefault="00636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477368"/>
    <w:multiLevelType w:val="hybridMultilevel"/>
    <w:tmpl w:val="EC52BB16"/>
    <w:lvl w:ilvl="0" w:tplc="7006383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BE507C"/>
    <w:multiLevelType w:val="hybridMultilevel"/>
    <w:tmpl w:val="EB407C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E197F"/>
    <w:multiLevelType w:val="hybridMultilevel"/>
    <w:tmpl w:val="3A568424"/>
    <w:lvl w:ilvl="0" w:tplc="41A83A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F21"/>
    <w:rsid w:val="000077B3"/>
    <w:rsid w:val="00014B8B"/>
    <w:rsid w:val="002E6B5C"/>
    <w:rsid w:val="00356421"/>
    <w:rsid w:val="00452EC3"/>
    <w:rsid w:val="00496F21"/>
    <w:rsid w:val="004F6E40"/>
    <w:rsid w:val="00514556"/>
    <w:rsid w:val="00583625"/>
    <w:rsid w:val="005A556A"/>
    <w:rsid w:val="00636FD8"/>
    <w:rsid w:val="008A3A4B"/>
    <w:rsid w:val="008F7733"/>
    <w:rsid w:val="00937AD4"/>
    <w:rsid w:val="00A679D8"/>
    <w:rsid w:val="00AF7265"/>
    <w:rsid w:val="00C30EA2"/>
    <w:rsid w:val="00CA461D"/>
    <w:rsid w:val="00D27E86"/>
    <w:rsid w:val="00FC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46F74"/>
  <w15:chartTrackingRefBased/>
  <w15:docId w15:val="{0F76FB90-1449-429A-91ED-83DD21E9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96F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F21"/>
  </w:style>
  <w:style w:type="paragraph" w:styleId="ListParagraph">
    <w:name w:val="List Paragraph"/>
    <w:basedOn w:val="Normal"/>
    <w:uiPriority w:val="34"/>
    <w:qFormat/>
    <w:rsid w:val="00007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8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4</cp:revision>
  <dcterms:created xsi:type="dcterms:W3CDTF">2022-03-02T15:40:00Z</dcterms:created>
  <dcterms:modified xsi:type="dcterms:W3CDTF">2022-03-14T13:38:00Z</dcterms:modified>
</cp:coreProperties>
</file>